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(3812) 21-91-07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omsk@our-staff.ru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omsk.our-staff.ru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ЧЕПСАРАКОВ В.М.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ЧЕПСАРАКОВ В.М.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644046, г.Омск,ул.Братская 19/2 кв.18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40802810645000032744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30101810900000000673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ОМСКОЕ ОТДЕЛЕНИЕ N 8634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550307217094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045209673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ЧЕПСАРАКОВ В.М.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